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EB" w:rsidRPr="00C127EB" w:rsidRDefault="00C127EB" w:rsidP="00C127EB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C127EB">
        <w:rPr>
          <w:b/>
          <w:color w:val="C00000"/>
          <w:sz w:val="28"/>
          <w:szCs w:val="28"/>
        </w:rPr>
        <w:t>Заполненную заявку можно направить</w:t>
      </w:r>
    </w:p>
    <w:p w:rsidR="00C127EB" w:rsidRPr="00C127EB" w:rsidRDefault="00C127EB" w:rsidP="00C127EB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C127EB">
        <w:rPr>
          <w:color w:val="C00000"/>
          <w:sz w:val="28"/>
          <w:szCs w:val="28"/>
        </w:rPr>
        <w:t>по факсу:</w:t>
      </w:r>
      <w:r w:rsidRPr="00C127EB">
        <w:rPr>
          <w:b/>
          <w:color w:val="C00000"/>
          <w:sz w:val="28"/>
          <w:szCs w:val="28"/>
        </w:rPr>
        <w:t xml:space="preserve"> 8-8617-300-013</w:t>
      </w:r>
    </w:p>
    <w:p w:rsidR="00C127EB" w:rsidRPr="00C127EB" w:rsidRDefault="00C127EB" w:rsidP="00C127EB">
      <w:pPr>
        <w:spacing w:after="0" w:line="240" w:lineRule="auto"/>
        <w:jc w:val="center"/>
        <w:rPr>
          <w:b/>
          <w:color w:val="C00000"/>
          <w:sz w:val="28"/>
          <w:szCs w:val="28"/>
          <w:lang w:val="en-US"/>
        </w:rPr>
      </w:pPr>
      <w:r w:rsidRPr="00C127EB">
        <w:rPr>
          <w:color w:val="C00000"/>
          <w:sz w:val="28"/>
          <w:szCs w:val="28"/>
        </w:rPr>
        <w:t>на</w:t>
      </w:r>
      <w:r w:rsidRPr="00C127EB">
        <w:rPr>
          <w:color w:val="C00000"/>
          <w:sz w:val="28"/>
          <w:szCs w:val="28"/>
          <w:lang w:val="en-US"/>
        </w:rPr>
        <w:t xml:space="preserve"> e-mail:</w:t>
      </w:r>
      <w:r w:rsidRPr="00C127EB">
        <w:rPr>
          <w:b/>
          <w:color w:val="C00000"/>
          <w:sz w:val="28"/>
          <w:szCs w:val="28"/>
          <w:lang w:val="en-US"/>
        </w:rPr>
        <w:t xml:space="preserve"> vedcons@verline.ru </w:t>
      </w:r>
    </w:p>
    <w:p w:rsidR="00C127EB" w:rsidRDefault="00C127EB" w:rsidP="00C127EB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C127EB">
        <w:rPr>
          <w:color w:val="C00000"/>
          <w:sz w:val="28"/>
          <w:szCs w:val="28"/>
        </w:rPr>
        <w:t xml:space="preserve">или на почтовый адрес: </w:t>
      </w:r>
      <w:r w:rsidRPr="00C127EB">
        <w:rPr>
          <w:b/>
          <w:color w:val="C00000"/>
          <w:sz w:val="28"/>
          <w:szCs w:val="28"/>
        </w:rPr>
        <w:t xml:space="preserve">353900, Краснодарский край, </w:t>
      </w:r>
    </w:p>
    <w:p w:rsidR="00C127EB" w:rsidRDefault="00C127EB" w:rsidP="00C127EB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C127EB">
        <w:rPr>
          <w:b/>
          <w:color w:val="C00000"/>
          <w:sz w:val="28"/>
          <w:szCs w:val="28"/>
        </w:rPr>
        <w:t xml:space="preserve">г. Новороссийск, ул. Конституции 18 </w:t>
      </w:r>
    </w:p>
    <w:p w:rsidR="00C127EB" w:rsidRPr="00C127EB" w:rsidRDefault="00C127EB" w:rsidP="00C127EB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C127EB">
        <w:rPr>
          <w:b/>
          <w:color w:val="C00000"/>
          <w:sz w:val="28"/>
          <w:szCs w:val="28"/>
        </w:rPr>
        <w:t>для ЧОУ ДПО «ЦПП «Верная линия»</w:t>
      </w:r>
    </w:p>
    <w:p w:rsidR="00C127EB" w:rsidRPr="00C127EB" w:rsidRDefault="00C127EB" w:rsidP="00B82B3F">
      <w:pPr>
        <w:jc w:val="center"/>
        <w:rPr>
          <w:b/>
          <w:color w:val="C00000"/>
          <w:sz w:val="28"/>
          <w:szCs w:val="28"/>
        </w:rPr>
      </w:pPr>
      <w:r w:rsidRPr="00C127EB">
        <w:rPr>
          <w:b/>
          <w:color w:val="C00000"/>
          <w:sz w:val="28"/>
          <w:szCs w:val="28"/>
        </w:rPr>
        <w:t>Телефон редакции: +79054776699</w:t>
      </w:r>
    </w:p>
    <w:p w:rsidR="000159EA" w:rsidRDefault="000159EA" w:rsidP="00B82B3F">
      <w:pPr>
        <w:jc w:val="center"/>
        <w:rPr>
          <w:b/>
          <w:sz w:val="28"/>
          <w:szCs w:val="28"/>
        </w:rPr>
      </w:pPr>
      <w:r w:rsidRPr="000A363C">
        <w:rPr>
          <w:b/>
          <w:sz w:val="28"/>
          <w:szCs w:val="28"/>
        </w:rPr>
        <w:t>Заявка</w:t>
      </w:r>
      <w:r w:rsidR="00B82B3F">
        <w:rPr>
          <w:b/>
          <w:sz w:val="28"/>
          <w:szCs w:val="28"/>
        </w:rPr>
        <w:t>. Журнал «ВЭД консалтинг»</w:t>
      </w: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439"/>
        <w:gridCol w:w="3120"/>
        <w:gridCol w:w="7088"/>
      </w:tblGrid>
      <w:tr w:rsidR="00B82B3F" w:rsidRPr="000A363C" w:rsidTr="006308EB">
        <w:trPr>
          <w:trHeight w:val="25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3F" w:rsidRPr="000A363C" w:rsidRDefault="00B82B3F" w:rsidP="000A3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6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3F" w:rsidRPr="000A363C" w:rsidRDefault="00B82B3F" w:rsidP="00B82B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Условия </w:t>
            </w:r>
            <w:r w:rsidRPr="000A36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необходимые для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оформления заявки</w:t>
            </w:r>
          </w:p>
        </w:tc>
      </w:tr>
      <w:tr w:rsidR="00B82B3F" w:rsidRPr="000A363C" w:rsidTr="006308EB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3F" w:rsidRPr="000A363C" w:rsidRDefault="00B82B3F" w:rsidP="000A36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3F" w:rsidRPr="000A363C" w:rsidRDefault="00B82B3F" w:rsidP="00C127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юр.</w:t>
            </w:r>
            <w:r w:rsidR="00C127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лица согласно уставу (ФИО предпринимателя)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3F" w:rsidRPr="000A363C" w:rsidRDefault="00B82B3F" w:rsidP="000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B3F" w:rsidRPr="000A363C" w:rsidTr="006308E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3F" w:rsidRPr="000A363C" w:rsidRDefault="00B82B3F" w:rsidP="000A36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3F" w:rsidRPr="000A363C" w:rsidRDefault="00B82B3F" w:rsidP="00C127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3F" w:rsidRPr="000A363C" w:rsidRDefault="00B82B3F" w:rsidP="000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B3F" w:rsidRPr="000A363C" w:rsidTr="006308E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3F" w:rsidRPr="000A363C" w:rsidRDefault="00B82B3F" w:rsidP="000A36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3F" w:rsidRPr="000A363C" w:rsidRDefault="00B82B3F" w:rsidP="00C127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 (только для юр.</w:t>
            </w:r>
            <w:r w:rsidR="00C127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лиц)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3F" w:rsidRPr="000A363C" w:rsidRDefault="00B82B3F" w:rsidP="000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B3F" w:rsidRPr="000A363C" w:rsidTr="006308E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3F" w:rsidRPr="000A363C" w:rsidRDefault="00B82B3F" w:rsidP="000A36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3F" w:rsidRPr="000A363C" w:rsidRDefault="00B82B3F" w:rsidP="00C127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 (ОГРНИП)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3F" w:rsidRPr="000A363C" w:rsidRDefault="00B82B3F" w:rsidP="000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82B3F" w:rsidRPr="000A363C" w:rsidTr="006308E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3F" w:rsidRPr="000A363C" w:rsidRDefault="00B82B3F" w:rsidP="000A36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3F" w:rsidRPr="000A363C" w:rsidRDefault="00B82B3F" w:rsidP="00C127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Юридический адрес (Адрес регистрации)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3F" w:rsidRPr="000A363C" w:rsidRDefault="00B82B3F" w:rsidP="000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82B3F" w:rsidRPr="000A363C" w:rsidTr="006308EB">
        <w:trPr>
          <w:trHeight w:val="15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3F" w:rsidRPr="000A363C" w:rsidRDefault="00B82B3F" w:rsidP="000A36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3F" w:rsidRPr="000A363C" w:rsidRDefault="00B82B3F" w:rsidP="00C127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ФИО, должность руководителя (представителя), название документа, на основании чего действует (только для юр.</w:t>
            </w:r>
            <w:r w:rsidR="00C127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лиц)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3F" w:rsidRPr="000A363C" w:rsidRDefault="00B82B3F" w:rsidP="000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82B3F" w:rsidRPr="000A363C" w:rsidTr="006308EB">
        <w:trPr>
          <w:trHeight w:val="127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3F" w:rsidRPr="000A363C" w:rsidRDefault="00B82B3F" w:rsidP="000A36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3F" w:rsidRPr="000A363C" w:rsidRDefault="00B82B3F" w:rsidP="00C127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 заказываемых номеров</w:t>
            </w:r>
            <w:r w:rsidRPr="000A36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электронной</w:t>
            </w:r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версии журнала, начиная </w:t>
            </w:r>
            <w:proofErr w:type="gramStart"/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текущего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3F" w:rsidRPr="000A363C" w:rsidRDefault="00B82B3F" w:rsidP="000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B3F" w:rsidRPr="000A363C" w:rsidTr="006308EB">
        <w:trPr>
          <w:trHeight w:val="127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3F" w:rsidRPr="000A363C" w:rsidRDefault="00B82B3F" w:rsidP="000A36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3F" w:rsidRPr="000A363C" w:rsidRDefault="00B82B3F" w:rsidP="00C127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 заказываемых номеров </w:t>
            </w:r>
            <w:r w:rsidRPr="000A36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печатной</w:t>
            </w:r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версии журнала, начиная </w:t>
            </w:r>
            <w:proofErr w:type="gramStart"/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текущего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3F" w:rsidRPr="000A363C" w:rsidRDefault="00B82B3F" w:rsidP="000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B3F" w:rsidRPr="000A363C" w:rsidTr="006308EB">
        <w:trPr>
          <w:trHeight w:val="10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3F" w:rsidRPr="000A363C" w:rsidRDefault="00B82B3F" w:rsidP="000A36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3F" w:rsidRPr="000A363C" w:rsidRDefault="00B82B3F" w:rsidP="00C127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 </w:t>
            </w:r>
            <w:r w:rsidRPr="000A36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электронных</w:t>
            </w:r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экземпляров каждого номера </w:t>
            </w:r>
            <w:proofErr w:type="gramStart"/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</w:t>
            </w:r>
            <w:proofErr w:type="gramEnd"/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заказываемых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3F" w:rsidRPr="000A363C" w:rsidRDefault="00B82B3F" w:rsidP="000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B82B3F" w:rsidRPr="000A363C" w:rsidTr="006308EB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3F" w:rsidRPr="000A363C" w:rsidRDefault="00B82B3F" w:rsidP="000A36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3F" w:rsidRPr="000A363C" w:rsidRDefault="00B82B3F" w:rsidP="00C127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 </w:t>
            </w:r>
            <w:r w:rsidRPr="000A36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печатных</w:t>
            </w:r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экземпляров каждого номера </w:t>
            </w:r>
            <w:proofErr w:type="gramStart"/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</w:t>
            </w:r>
            <w:proofErr w:type="gramEnd"/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заказываемых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3F" w:rsidRPr="000A363C" w:rsidRDefault="00B82B3F" w:rsidP="000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B3F" w:rsidRPr="000A363C" w:rsidTr="006308EB">
        <w:trPr>
          <w:trHeight w:val="127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3F" w:rsidRPr="000A363C" w:rsidRDefault="00B82B3F" w:rsidP="000A36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3F" w:rsidRPr="000A363C" w:rsidRDefault="00B82B3F" w:rsidP="00C127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(адреса) доставки экземпляров журнала, с указанием количества экземпляров по каждому адресу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3F" w:rsidRPr="000A363C" w:rsidRDefault="00B82B3F" w:rsidP="000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82B3F" w:rsidRPr="000A363C" w:rsidTr="006308E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3F" w:rsidRPr="000A363C" w:rsidRDefault="00B82B3F" w:rsidP="000A36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3F" w:rsidRPr="000A363C" w:rsidRDefault="00B82B3F" w:rsidP="00C127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Контактное лицо (ФИО, должность)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3F" w:rsidRPr="000A363C" w:rsidRDefault="00B82B3F" w:rsidP="000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82B3F" w:rsidRPr="000A363C" w:rsidTr="006308E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3F" w:rsidRPr="000A363C" w:rsidRDefault="00B82B3F" w:rsidP="000A36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3F" w:rsidRPr="000A363C" w:rsidRDefault="00B82B3F" w:rsidP="00C127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 контактного лица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3F" w:rsidRPr="000A363C" w:rsidRDefault="00B82B3F" w:rsidP="000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82B3F" w:rsidRPr="000A363C" w:rsidTr="006308E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3F" w:rsidRPr="000A363C" w:rsidRDefault="00B82B3F" w:rsidP="000A36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3F" w:rsidRPr="000A363C" w:rsidRDefault="00B82B3F" w:rsidP="00C127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</w:t>
            </w:r>
            <w:proofErr w:type="gramStart"/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дрес</w:t>
            </w:r>
            <w:proofErr w:type="spellEnd"/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контактного лица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3F" w:rsidRPr="000A363C" w:rsidRDefault="00B82B3F" w:rsidP="000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B82B3F" w:rsidRDefault="00B82B3F"/>
    <w:p w:rsidR="00B82B3F" w:rsidRPr="00B82B3F" w:rsidRDefault="00B82B3F">
      <w:pPr>
        <w:rPr>
          <w:vertAlign w:val="subscript"/>
        </w:rPr>
      </w:pPr>
      <w:r>
        <w:rPr>
          <w:vertAlign w:val="subscript"/>
        </w:rPr>
        <w:t>________________________________________________                                                                                         _____________________________________________________________</w:t>
      </w:r>
    </w:p>
    <w:p w:rsidR="00B82B3F" w:rsidRDefault="00530FA8">
      <w:r>
        <w:t xml:space="preserve">                            </w:t>
      </w:r>
      <w:r w:rsidR="00B82B3F">
        <w:t xml:space="preserve">Дата                                                                                                     </w:t>
      </w:r>
      <w:r>
        <w:t xml:space="preserve">                 </w:t>
      </w:r>
      <w:r w:rsidR="00B82B3F">
        <w:t xml:space="preserve">    Подпись </w:t>
      </w:r>
    </w:p>
    <w:sectPr w:rsidR="00B82B3F" w:rsidSect="000A36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EA"/>
    <w:rsid w:val="000159EA"/>
    <w:rsid w:val="000A363C"/>
    <w:rsid w:val="004E1D52"/>
    <w:rsid w:val="00530FA8"/>
    <w:rsid w:val="006308EB"/>
    <w:rsid w:val="00B82B3F"/>
    <w:rsid w:val="00C127EB"/>
    <w:rsid w:val="00C82EAC"/>
    <w:rsid w:val="00DB4FEE"/>
    <w:rsid w:val="00E7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4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Artemova_VN</cp:lastModifiedBy>
  <cp:revision>6</cp:revision>
  <dcterms:created xsi:type="dcterms:W3CDTF">2012-02-20T12:49:00Z</dcterms:created>
  <dcterms:modified xsi:type="dcterms:W3CDTF">2012-04-18T11:32:00Z</dcterms:modified>
</cp:coreProperties>
</file>